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06AC9" w:rsidR="00D930ED" w:rsidRPr="00EA69E9" w:rsidRDefault="00F92D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01C6E" w:rsidR="00D930ED" w:rsidRPr="00790574" w:rsidRDefault="00F92D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FF33E" w:rsidR="00B87ED3" w:rsidRPr="00FC7F6A" w:rsidRDefault="00F92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800E7" w:rsidR="00B87ED3" w:rsidRPr="00FC7F6A" w:rsidRDefault="00F92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26DE4" w:rsidR="00B87ED3" w:rsidRPr="00FC7F6A" w:rsidRDefault="00F92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C6B45" w:rsidR="00B87ED3" w:rsidRPr="00FC7F6A" w:rsidRDefault="00F92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04016" w:rsidR="00B87ED3" w:rsidRPr="00FC7F6A" w:rsidRDefault="00F92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5E762" w:rsidR="00B87ED3" w:rsidRPr="00FC7F6A" w:rsidRDefault="00F92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42D42" w:rsidR="00B87ED3" w:rsidRPr="00FC7F6A" w:rsidRDefault="00F92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F4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004C1" w:rsidR="00B87ED3" w:rsidRPr="00D44524" w:rsidRDefault="00F92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563D0" w:rsidR="00B87ED3" w:rsidRPr="00D44524" w:rsidRDefault="00F92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1977B" w:rsidR="00B87ED3" w:rsidRPr="00D44524" w:rsidRDefault="00F92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A2F53" w:rsidR="00B87ED3" w:rsidRPr="00D44524" w:rsidRDefault="00F92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CD1C5" w:rsidR="00B87ED3" w:rsidRPr="00D44524" w:rsidRDefault="00F92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8C6E7" w:rsidR="00B87ED3" w:rsidRPr="00D44524" w:rsidRDefault="00F92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D7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32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62E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D4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63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84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37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5E6CA" w:rsidR="000B5588" w:rsidRPr="00D44524" w:rsidRDefault="00F92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5C431" w:rsidR="000B5588" w:rsidRPr="00D44524" w:rsidRDefault="00F92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0F469" w:rsidR="000B5588" w:rsidRPr="00D44524" w:rsidRDefault="00F92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0D786" w:rsidR="000B5588" w:rsidRPr="00D44524" w:rsidRDefault="00F92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06AED" w:rsidR="000B5588" w:rsidRPr="00D44524" w:rsidRDefault="00F92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B8E07" w:rsidR="000B5588" w:rsidRPr="00D44524" w:rsidRDefault="00F92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32F5A" w:rsidR="000B5588" w:rsidRPr="00D44524" w:rsidRDefault="00F92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3B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47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D4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91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2D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45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C4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2AF1E" w:rsidR="00846B8B" w:rsidRPr="00D44524" w:rsidRDefault="00F92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F0BA4" w:rsidR="00846B8B" w:rsidRPr="00D44524" w:rsidRDefault="00F92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7CECC" w:rsidR="00846B8B" w:rsidRPr="00D44524" w:rsidRDefault="00F92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6D8521" w:rsidR="00846B8B" w:rsidRPr="00D44524" w:rsidRDefault="00F92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B35B2" w:rsidR="00846B8B" w:rsidRPr="00D44524" w:rsidRDefault="00F92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36CFE" w:rsidR="00846B8B" w:rsidRPr="00D44524" w:rsidRDefault="00F92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5F7B7" w:rsidR="00846B8B" w:rsidRPr="00D44524" w:rsidRDefault="00F92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4C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E6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51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91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7C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8F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D1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31CB0" w:rsidR="007A5870" w:rsidRPr="00D44524" w:rsidRDefault="00F92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F8211" w:rsidR="007A5870" w:rsidRPr="00D44524" w:rsidRDefault="00F92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80082" w:rsidR="007A5870" w:rsidRPr="00D44524" w:rsidRDefault="00F92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9A2FC" w:rsidR="007A5870" w:rsidRPr="00D44524" w:rsidRDefault="00F92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8A561" w:rsidR="007A5870" w:rsidRPr="00D44524" w:rsidRDefault="00F92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4CEDB" w:rsidR="007A5870" w:rsidRPr="00D44524" w:rsidRDefault="00F92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1A269" w:rsidR="007A5870" w:rsidRPr="00D44524" w:rsidRDefault="00F92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08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DA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86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E6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D3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09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07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DC712E" w:rsidR="0021795A" w:rsidRPr="00D44524" w:rsidRDefault="00F92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79707" w:rsidR="0021795A" w:rsidRPr="00D44524" w:rsidRDefault="00F92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0ACFE" w:rsidR="0021795A" w:rsidRPr="00D44524" w:rsidRDefault="00F92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77E8A" w:rsidR="0021795A" w:rsidRPr="00D44524" w:rsidRDefault="00F92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2DD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B6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140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EEC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9D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96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E4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A8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EA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A5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D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4A6"/>
    <w:rsid w:val="00F73FB9"/>
    <w:rsid w:val="00F92D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2024-07-03T07:57:00.0000000Z</dcterms:modified>
</coreProperties>
</file>