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B87C8" w:rsidR="00D930ED" w:rsidRPr="00EA69E9" w:rsidRDefault="00BF1E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BFFC9" w:rsidR="00D930ED" w:rsidRPr="00790574" w:rsidRDefault="00BF1E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6D4FE" w:rsidR="00B87ED3" w:rsidRPr="00FC7F6A" w:rsidRDefault="00BF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6B0B4" w:rsidR="00B87ED3" w:rsidRPr="00FC7F6A" w:rsidRDefault="00BF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1EE13" w:rsidR="00B87ED3" w:rsidRPr="00FC7F6A" w:rsidRDefault="00BF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36A07" w:rsidR="00B87ED3" w:rsidRPr="00FC7F6A" w:rsidRDefault="00BF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88BF9" w:rsidR="00B87ED3" w:rsidRPr="00FC7F6A" w:rsidRDefault="00BF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9FDD4" w:rsidR="00B87ED3" w:rsidRPr="00FC7F6A" w:rsidRDefault="00BF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2D6B2" w:rsidR="00B87ED3" w:rsidRPr="00FC7F6A" w:rsidRDefault="00BF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07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3D760" w:rsidR="00B87ED3" w:rsidRPr="00D44524" w:rsidRDefault="00BF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C2BC8" w:rsidR="00B87ED3" w:rsidRPr="00D44524" w:rsidRDefault="00BF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FC19F" w:rsidR="00B87ED3" w:rsidRPr="00D44524" w:rsidRDefault="00BF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FDDDA" w:rsidR="00B87ED3" w:rsidRPr="00D44524" w:rsidRDefault="00BF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8AED7" w:rsidR="00B87ED3" w:rsidRPr="00D44524" w:rsidRDefault="00BF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9BE70" w:rsidR="00B87ED3" w:rsidRPr="00D44524" w:rsidRDefault="00BF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BB1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A5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85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3D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EC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84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BB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3E116" w:rsidR="000B5588" w:rsidRPr="00D44524" w:rsidRDefault="00BF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A2610" w:rsidR="000B5588" w:rsidRPr="00D44524" w:rsidRDefault="00BF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895DF" w:rsidR="000B5588" w:rsidRPr="00D44524" w:rsidRDefault="00BF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A26CC" w:rsidR="000B5588" w:rsidRPr="00D44524" w:rsidRDefault="00BF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65572" w:rsidR="000B5588" w:rsidRPr="00D44524" w:rsidRDefault="00BF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820D4" w:rsidR="000B5588" w:rsidRPr="00D44524" w:rsidRDefault="00BF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17401" w:rsidR="000B5588" w:rsidRPr="00D44524" w:rsidRDefault="00BF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EB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31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A5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1F3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8B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06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EBF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596DA" w:rsidR="00846B8B" w:rsidRPr="00D44524" w:rsidRDefault="00BF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C44C4" w:rsidR="00846B8B" w:rsidRPr="00D44524" w:rsidRDefault="00BF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23265" w:rsidR="00846B8B" w:rsidRPr="00D44524" w:rsidRDefault="00BF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AD522" w:rsidR="00846B8B" w:rsidRPr="00D44524" w:rsidRDefault="00BF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C9BB6" w:rsidR="00846B8B" w:rsidRPr="00D44524" w:rsidRDefault="00BF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D1A83" w:rsidR="00846B8B" w:rsidRPr="00D44524" w:rsidRDefault="00BF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A12B0" w:rsidR="00846B8B" w:rsidRPr="00D44524" w:rsidRDefault="00BF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91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6B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41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F3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9CB5A" w:rsidR="007A5870" w:rsidRPr="00EA69E9" w:rsidRDefault="00BF1E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F0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BB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C10E6" w:rsidR="007A5870" w:rsidRPr="00D44524" w:rsidRDefault="00BF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36A07" w:rsidR="007A5870" w:rsidRPr="00D44524" w:rsidRDefault="00BF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6C922" w:rsidR="007A5870" w:rsidRPr="00D44524" w:rsidRDefault="00BF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A6CA9" w:rsidR="007A5870" w:rsidRPr="00D44524" w:rsidRDefault="00BF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62A52" w:rsidR="007A5870" w:rsidRPr="00D44524" w:rsidRDefault="00BF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7FC2F" w:rsidR="007A5870" w:rsidRPr="00D44524" w:rsidRDefault="00BF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10BE4" w:rsidR="007A5870" w:rsidRPr="00D44524" w:rsidRDefault="00BF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10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74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EC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678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27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29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22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28327" w:rsidR="0021795A" w:rsidRPr="00D44524" w:rsidRDefault="00BF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94A64" w:rsidR="0021795A" w:rsidRPr="00D44524" w:rsidRDefault="00BF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30D55" w:rsidR="0021795A" w:rsidRPr="00D44524" w:rsidRDefault="00BF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055E5" w:rsidR="0021795A" w:rsidRPr="00D44524" w:rsidRDefault="00BF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8BD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BA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70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E3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78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D35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C2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AC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2D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7D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E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E3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2024-07-03T09:16:00.0000000Z</dcterms:modified>
</coreProperties>
</file>