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7C44F3" w:rsidR="002C7DFC" w:rsidRPr="00A24A22" w:rsidRDefault="00C529F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EE5C21A" w:rsidR="00813FDA" w:rsidRPr="00BD5724" w:rsidRDefault="00C529F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784133" w:rsidR="00C35387" w:rsidRPr="00C35387" w:rsidRDefault="00C529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E53F9D" w:rsidR="00C35387" w:rsidRPr="00C35387" w:rsidRDefault="00C529F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D5E6A7" w:rsidR="00C35387" w:rsidRPr="00C35387" w:rsidRDefault="00C529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6A8D65" w:rsidR="00C35387" w:rsidRPr="00C35387" w:rsidRDefault="00C529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5E9BA8" w:rsidR="00C35387" w:rsidRPr="00C35387" w:rsidRDefault="00C529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703188" w:rsidR="00C35387" w:rsidRPr="00C35387" w:rsidRDefault="00C529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EC900F" w:rsidR="00B60082" w:rsidRPr="00C35387" w:rsidRDefault="00C529F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5449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0DA9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DF0D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9869D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9269E3" w:rsidR="007405FF" w:rsidRPr="00CE1155" w:rsidRDefault="00C529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BD14E8" w:rsidR="007405FF" w:rsidRPr="00CE1155" w:rsidRDefault="00C529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FBFDAD" w:rsidR="007405FF" w:rsidRPr="00CE1155" w:rsidRDefault="00C529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A77A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383F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18E1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2081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F4DF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D7EC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3F89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79D242" w:rsidR="007405FF" w:rsidRPr="00CE1155" w:rsidRDefault="00C529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A48508" w:rsidR="007405FF" w:rsidRPr="00CE1155" w:rsidRDefault="00C529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FF5E08" w:rsidR="007405FF" w:rsidRPr="00CE1155" w:rsidRDefault="00C529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4082B6" w:rsidR="007405FF" w:rsidRPr="00CE1155" w:rsidRDefault="00C529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4D60A7" w:rsidR="007405FF" w:rsidRPr="00CE1155" w:rsidRDefault="00C529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5496EC" w:rsidR="007405FF" w:rsidRPr="00CE1155" w:rsidRDefault="00C529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CAC024" w:rsidR="007405FF" w:rsidRPr="00CE1155" w:rsidRDefault="00C529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8421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906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C711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0E366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81A7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2E7B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39FA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6560F3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03DA2D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A068E7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745B03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3C63EA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CA97F3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01EE3D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4502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30144D" w:rsidR="00F25EFD" w:rsidRPr="007A61F2" w:rsidRDefault="00C529F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E50D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D463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D1F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341B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1D7E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8DB5CA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F06A2B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D0E8BB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9DAD4B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6E2A62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275622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DD17BB" w:rsidR="00F25EFD" w:rsidRPr="00CE1155" w:rsidRDefault="00C529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83BB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25D1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7D09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0DC0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5CD8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2040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E40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F5FC3F" w:rsidR="00D9304E" w:rsidRPr="00CE1155" w:rsidRDefault="00C529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F01A0C" w:rsidR="00D9304E" w:rsidRPr="00CE1155" w:rsidRDefault="00C529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DC1549" w:rsidR="00D9304E" w:rsidRPr="00CE1155" w:rsidRDefault="00C529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5B82EC" w:rsidR="00D9304E" w:rsidRPr="00275371" w:rsidRDefault="00C529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A1DD52" w:rsidR="00D9304E" w:rsidRPr="00CE1155" w:rsidRDefault="00C529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24504E" w:rsidR="00D9304E" w:rsidRPr="00275371" w:rsidRDefault="00C529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AB8430" w:rsidR="00D9304E" w:rsidRPr="00CE1155" w:rsidRDefault="00C529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DABE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243C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2971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BA85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B45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297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FB0B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29FB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