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85A95D" w:rsidR="002C7DFC" w:rsidRPr="00A24A22" w:rsidRDefault="00A178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CC8AF8D" w:rsidR="00813FDA" w:rsidRPr="00BD5724" w:rsidRDefault="00A178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04DAF1" w:rsidR="00C35387" w:rsidRPr="00C35387" w:rsidRDefault="00A178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02BF79" w:rsidR="00C35387" w:rsidRPr="00C35387" w:rsidRDefault="00A178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86590A" w:rsidR="00C35387" w:rsidRPr="00C35387" w:rsidRDefault="00A178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8D7DA8" w:rsidR="00C35387" w:rsidRPr="00C35387" w:rsidRDefault="00A178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EEB0FB" w:rsidR="00C35387" w:rsidRPr="00C35387" w:rsidRDefault="00A178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1D9D1C" w:rsidR="00C35387" w:rsidRPr="00C35387" w:rsidRDefault="00A178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42558E" w:rsidR="00B60082" w:rsidRPr="00C35387" w:rsidRDefault="00A178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0398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AC66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01F3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60CEB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C6E88F" w:rsidR="007405FF" w:rsidRPr="00CE1155" w:rsidRDefault="00A178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1C1191" w:rsidR="007405FF" w:rsidRPr="00CE1155" w:rsidRDefault="00A178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D26150" w:rsidR="007405FF" w:rsidRPr="00CE1155" w:rsidRDefault="00A178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FD5B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DDEE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F627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E813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D466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DAA6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EC19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4EEA44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3FEDF6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7FDE29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8804C0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7CB9C7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2326A8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46BBA1" w:rsidR="007405FF" w:rsidRPr="00CE1155" w:rsidRDefault="00A178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7DF6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98D5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7AB2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2B01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564E20" w:rsidR="00F25EFD" w:rsidRPr="007A61F2" w:rsidRDefault="00A1783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8EE7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98EE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5A2210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BA3621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0C1DE5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2EB5F7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DFAC83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6E6C48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C0F62F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D9A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BB5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E3D8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078C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EA0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3CBE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B128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2D3F17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0AD794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63F688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7824B8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02D032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3A986D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BAD0E2" w:rsidR="00F25EFD" w:rsidRPr="00CE1155" w:rsidRDefault="00A178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DA12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FCF3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F58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2594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F9CC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F66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EC15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821A57" w:rsidR="00D9304E" w:rsidRPr="00CE1155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8215A6" w:rsidR="00D9304E" w:rsidRPr="00CE1155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BADA45" w:rsidR="00D9304E" w:rsidRPr="00CE1155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5E9DC2" w:rsidR="00D9304E" w:rsidRPr="00275371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532D2B" w:rsidR="00D9304E" w:rsidRPr="00CE1155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F503AC" w:rsidR="00D9304E" w:rsidRPr="00275371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5A5776" w:rsidR="00D9304E" w:rsidRPr="00CE1155" w:rsidRDefault="00A178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393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853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543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D6F2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F8D5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9A90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DA28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7839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