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B5A25" w:rsidR="00380DB3" w:rsidRPr="0068293E" w:rsidRDefault="00B43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A3915" w:rsidR="00380DB3" w:rsidRPr="0068293E" w:rsidRDefault="00B43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E2AAC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17A12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DF04C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B1384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ECAB9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EA740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0F5C7" w:rsidR="00240DC4" w:rsidRPr="00B03D55" w:rsidRDefault="00B43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C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BA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0D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E2F8F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BBFDD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F580A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01350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3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0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8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3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C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1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1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A4854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AE4AA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AF2AA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BA30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56008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31E6F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08BC4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5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3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C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F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2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3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E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63116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B18E0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BA1D7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578BC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AC77C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6FFE7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AB064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5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6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C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E63C4" w:rsidR="001835FB" w:rsidRPr="00DA1511" w:rsidRDefault="00B43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3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4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D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DE65B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1D288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F7B0B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11348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C30FC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69C18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88487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B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6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0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D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0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F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1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54329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BA291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DDEF1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A896F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D6D21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A4B9C" w:rsidR="009A6C64" w:rsidRPr="00730585" w:rsidRDefault="00B43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4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E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8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E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7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0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3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1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BCE" w:rsidRPr="00B537C7" w:rsidRDefault="00B43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43BC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