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FE60D" w:rsidR="00380DB3" w:rsidRPr="0068293E" w:rsidRDefault="00281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6C1BF" w:rsidR="00380DB3" w:rsidRPr="0068293E" w:rsidRDefault="00281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1A830" w:rsidR="00240DC4" w:rsidRPr="00B03D55" w:rsidRDefault="0028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9CD85" w:rsidR="00240DC4" w:rsidRPr="00B03D55" w:rsidRDefault="0028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0AD77" w:rsidR="00240DC4" w:rsidRPr="00B03D55" w:rsidRDefault="0028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B20FA" w:rsidR="00240DC4" w:rsidRPr="00B03D55" w:rsidRDefault="0028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B213A" w:rsidR="00240DC4" w:rsidRPr="00B03D55" w:rsidRDefault="0028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783D8" w:rsidR="00240DC4" w:rsidRPr="00B03D55" w:rsidRDefault="0028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6C48D" w:rsidR="00240DC4" w:rsidRPr="00B03D55" w:rsidRDefault="0028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39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2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4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12356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1BF3B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85261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137D7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4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E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1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5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2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D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8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7E215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7550E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94F27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99D3F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74F22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ED061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D1DE6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9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6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E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2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3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C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0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944C6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4C811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86D81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1B9A9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1FB83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85914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4FF43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0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C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D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C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A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E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1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1F9F4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44919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62680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331AF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BA2A4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210EA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0C545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E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5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F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5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B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F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C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661FC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98453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1ADD9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E929F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3942D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3EC7A" w:rsidR="009A6C64" w:rsidRPr="00730585" w:rsidRDefault="0028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8D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9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6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7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B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8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3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D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8B6" w:rsidRPr="00B537C7" w:rsidRDefault="00281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8B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