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82D41" w:rsidR="00380DB3" w:rsidRPr="0068293E" w:rsidRDefault="005C2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14D6A" w:rsidR="00380DB3" w:rsidRPr="0068293E" w:rsidRDefault="005C2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1237F" w:rsidR="00240DC4" w:rsidRPr="00B03D55" w:rsidRDefault="005C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BCC31" w:rsidR="00240DC4" w:rsidRPr="00B03D55" w:rsidRDefault="005C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5B852" w:rsidR="00240DC4" w:rsidRPr="00B03D55" w:rsidRDefault="005C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B00FA" w:rsidR="00240DC4" w:rsidRPr="00B03D55" w:rsidRDefault="005C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1DBDD" w:rsidR="00240DC4" w:rsidRPr="00B03D55" w:rsidRDefault="005C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4DA13" w:rsidR="00240DC4" w:rsidRPr="00B03D55" w:rsidRDefault="005C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75587" w:rsidR="00240DC4" w:rsidRPr="00B03D55" w:rsidRDefault="005C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3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5C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65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4E2C5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CB8ED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13BE4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E3487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C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A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5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C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F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3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1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AC849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6C5EF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FE886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E751A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FB247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14AED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6B88D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2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4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8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F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7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4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2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F389F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F24C3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6FC48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BD7FB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E0928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E318D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41EDB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C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2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9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9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2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F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0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11202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3CED5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54E69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FD18F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C9BB9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FA1F1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F928B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C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2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D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7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E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4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5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4E704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30AD7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9D13E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B9B72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177AE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BF2DC" w:rsidR="009A6C64" w:rsidRPr="00730585" w:rsidRDefault="005C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71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F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3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C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7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9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0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1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D17" w:rsidRPr="00B537C7" w:rsidRDefault="005C2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D17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