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24BFA" w:rsidR="00380DB3" w:rsidRPr="0068293E" w:rsidRDefault="00540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BBE17" w:rsidR="00380DB3" w:rsidRPr="0068293E" w:rsidRDefault="00540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07261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5F6FF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93883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41AF8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AF2D0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AAB6C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D5E33" w:rsidR="00240DC4" w:rsidRPr="00B03D55" w:rsidRDefault="00540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86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0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5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0BC98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E79C7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8CB38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39FFE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3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8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F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8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87BA5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E754A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9D60A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92BE0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0D373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76DD6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3857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C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6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5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5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C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D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7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48DA3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F5499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985BC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BE345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0657F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1F989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F2A32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A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D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C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A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2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E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2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23BBE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84ACC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EC724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BADC5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8AB5B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89BB3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8A9AB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A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A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A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6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2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A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1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6A066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F0696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E9B4A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951B9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11B31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8C934" w:rsidR="009A6C64" w:rsidRPr="00730585" w:rsidRDefault="00540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72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4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C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8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0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D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B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F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F87" w:rsidRPr="00B537C7" w:rsidRDefault="00540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F8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