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8B86E" w:rsidR="00380DB3" w:rsidRPr="0068293E" w:rsidRDefault="006025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89D0F" w:rsidR="00380DB3" w:rsidRPr="0068293E" w:rsidRDefault="006025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21F36" w:rsidR="00240DC4" w:rsidRPr="00B03D55" w:rsidRDefault="0060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54C9A" w:rsidR="00240DC4" w:rsidRPr="00B03D55" w:rsidRDefault="0060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83118" w:rsidR="00240DC4" w:rsidRPr="00B03D55" w:rsidRDefault="0060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49DE9" w:rsidR="00240DC4" w:rsidRPr="00B03D55" w:rsidRDefault="0060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D169C" w:rsidR="00240DC4" w:rsidRPr="00B03D55" w:rsidRDefault="0060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CAB23" w:rsidR="00240DC4" w:rsidRPr="00B03D55" w:rsidRDefault="0060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6FE5D" w:rsidR="00240DC4" w:rsidRPr="00B03D55" w:rsidRDefault="0060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E2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E9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FE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90E8D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4B974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C3F8A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D7348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E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F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C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0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B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E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C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300A5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DF0EF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1C8C7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804CA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17173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ACAED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3C5A6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C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0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0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C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A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7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2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20ED5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DDB4C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1BDB7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3E10B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51541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00F93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A266A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F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70D83" w:rsidR="001835FB" w:rsidRPr="00DA1511" w:rsidRDefault="0060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8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187FD" w:rsidR="001835FB" w:rsidRPr="00DA1511" w:rsidRDefault="0060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D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2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0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C2791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7096B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61543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C1D5C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E664D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51541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5AB22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6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1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A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F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7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D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3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F6151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823A8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45C17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CE674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BF68D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E345A" w:rsidR="009A6C64" w:rsidRPr="00730585" w:rsidRDefault="0060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4C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5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C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D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1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E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B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4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511" w:rsidRPr="00B537C7" w:rsidRDefault="00602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51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