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39584" w:rsidR="00380DB3" w:rsidRPr="0068293E" w:rsidRDefault="003D7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45608" w:rsidR="00380DB3" w:rsidRPr="0068293E" w:rsidRDefault="003D7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0ED37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54D38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9A5DC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ACD0D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1B406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037C9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2295D" w:rsidR="00240DC4" w:rsidRPr="00B03D55" w:rsidRDefault="003D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55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B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EEC63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B262F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9D6A7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8E617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6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9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0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BA434" w:rsidR="001835FB" w:rsidRPr="00DA1511" w:rsidRDefault="003D7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4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C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F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304E3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56B9D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D1BD7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18835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6AE64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94274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3F0D5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F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E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1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3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C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7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A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41FE3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E6E50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77B7A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C1DA2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23763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8F203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EFE96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8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A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8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9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3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9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9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083DF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29E50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09207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4D2A8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BE49B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BEFEF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34076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F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0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F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D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0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C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16A8B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6D23B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3E305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D0A96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6129D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025CB" w:rsidR="009A6C64" w:rsidRPr="00730585" w:rsidRDefault="003D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C7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1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8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B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5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6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9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7AC" w:rsidRPr="00B537C7" w:rsidRDefault="003D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7AC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