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442E6" w:rsidR="00380DB3" w:rsidRPr="0068293E" w:rsidRDefault="001D1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8DBAF" w:rsidR="00380DB3" w:rsidRPr="0068293E" w:rsidRDefault="001D1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E2D27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C661E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C8377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824F7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53C8E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1061C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F5188" w:rsidR="00240DC4" w:rsidRPr="00B03D55" w:rsidRDefault="001D1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0B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D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3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B0B71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D5EA0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5267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62598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C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F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3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2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3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5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D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F6872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E1CD7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1C183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D4B05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0AEE0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CAE1E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AF76C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6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5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44246" w:rsidR="001835FB" w:rsidRPr="00DA1511" w:rsidRDefault="001D1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3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1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0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2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A3D85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851C8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B7075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3BC4B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F53BA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AB5FE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287E6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6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6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6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B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4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4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6F604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8653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68C7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12DF4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5E447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96D9A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38DD2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ED155" w:rsidR="001835FB" w:rsidRPr="00DA1511" w:rsidRDefault="001D1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0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5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C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3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E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4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1943D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56F13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EB0F4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B9BD7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BAB15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4AE6" w:rsidR="009A6C64" w:rsidRPr="00730585" w:rsidRDefault="001D1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B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0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3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7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6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F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4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D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EE8" w:rsidRPr="00B537C7" w:rsidRDefault="001D1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E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