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F63DB" w:rsidR="00380DB3" w:rsidRPr="0068293E" w:rsidRDefault="00EC4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C46BC" w:rsidR="00380DB3" w:rsidRPr="0068293E" w:rsidRDefault="00EC4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AF8EC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A530E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5B686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F36E3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B3805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20DB98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9BF50" w:rsidR="00240DC4" w:rsidRPr="00B03D55" w:rsidRDefault="00EC4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25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E6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9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40C89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08A38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55636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BCEE1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E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D3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3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1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112D9" w:rsidR="001835FB" w:rsidRPr="00DA1511" w:rsidRDefault="00EC4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95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C6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3FDA8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2A8D1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1E6EF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E93D2D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9AA8D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2E046C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380C1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70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3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54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C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0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6C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F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98D2B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20514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91DC1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1C7ED4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087DC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F66F2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8D538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99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9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7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8A563" w:rsidR="001835FB" w:rsidRPr="00DA1511" w:rsidRDefault="00EC4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8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D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8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4FAB3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ACCD3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DF8F5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74D46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9387E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69D5B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1B581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2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0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49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C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9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F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C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B6D63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7607E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C8A8D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8916A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F5A9D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4AB11" w:rsidR="009A6C64" w:rsidRPr="00730585" w:rsidRDefault="00EC4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00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B0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D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2C0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F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3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3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83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4CE1" w:rsidRPr="00B537C7" w:rsidRDefault="00EC4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CE1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