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7D762" w:rsidR="00380DB3" w:rsidRPr="0068293E" w:rsidRDefault="00544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F8410" w:rsidR="00380DB3" w:rsidRPr="0068293E" w:rsidRDefault="00544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CB30B" w:rsidR="00240DC4" w:rsidRPr="00B03D55" w:rsidRDefault="0054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1CC72" w:rsidR="00240DC4" w:rsidRPr="00B03D55" w:rsidRDefault="0054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C9366" w:rsidR="00240DC4" w:rsidRPr="00B03D55" w:rsidRDefault="0054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E51AE" w:rsidR="00240DC4" w:rsidRPr="00B03D55" w:rsidRDefault="0054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C1A09" w:rsidR="00240DC4" w:rsidRPr="00B03D55" w:rsidRDefault="0054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84BD0" w:rsidR="00240DC4" w:rsidRPr="00B03D55" w:rsidRDefault="0054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F0ED7" w:rsidR="00240DC4" w:rsidRPr="00B03D55" w:rsidRDefault="0054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A2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A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5D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CBE39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F7F59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81A16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B85C5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8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9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C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A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5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D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7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1945D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39616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FDC6B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4E1A0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75DF7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05752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01066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5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1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7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0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C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2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1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DE086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35F90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B22B2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4DA02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24D8A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2916C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6639A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B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5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E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C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5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1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7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C84B0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FE594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6F6CD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40C7D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1FC01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D0CAC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B60BB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B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7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7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0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D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C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A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75EBB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9B543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86876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0955B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0F648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EFD29" w:rsidR="009A6C64" w:rsidRPr="00730585" w:rsidRDefault="0054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E6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A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B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C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E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4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2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9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8EE" w:rsidRPr="00B537C7" w:rsidRDefault="00544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8EE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