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B70AE" w:rsidR="00380DB3" w:rsidRPr="0068293E" w:rsidRDefault="008B1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94F81" w:rsidR="00380DB3" w:rsidRPr="0068293E" w:rsidRDefault="008B1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94AB3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2F4BE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CC434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2EF37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47FDD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DB6D7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09077" w:rsidR="00240DC4" w:rsidRPr="00B03D55" w:rsidRDefault="008B1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B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08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6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6E67F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34FF4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72DCD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A4F85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5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3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B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5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E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4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9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27640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8075D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AFB89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C195F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0C180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E08E7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73FB2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F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F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0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6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C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B110C" w:rsidR="001835FB" w:rsidRPr="00DA1511" w:rsidRDefault="008B18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3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CFE66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C6416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3F87B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742EB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14D58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490E8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C1F1F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8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8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0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E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1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8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2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84B3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7B924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75A28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5DDCE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1F05E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D6ED7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6AF73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2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6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A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A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F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1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5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B3554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DE630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4FD04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B5A9F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70907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D3EEB" w:rsidR="009A6C64" w:rsidRPr="00730585" w:rsidRDefault="008B1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74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9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4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B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0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2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3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9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8BC" w:rsidRPr="00B537C7" w:rsidRDefault="008B1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8B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