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B0D12" w:rsidR="00380DB3" w:rsidRPr="0068293E" w:rsidRDefault="00A33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6AED3" w:rsidR="00380DB3" w:rsidRPr="0068293E" w:rsidRDefault="00A33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FA7F9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A627F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BB51B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A390C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979E0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BCF86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464E1" w:rsidR="00240DC4" w:rsidRPr="00B03D55" w:rsidRDefault="00A33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DD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C5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FE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51A87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2BC1A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F6EB5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45FA4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1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4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F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7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7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6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6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6295C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60E7A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344E5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AC53C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8CE34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28ECE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1A539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D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6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7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D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B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D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6D64E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88043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9C930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D2983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F6DA4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4CEE0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193ED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8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D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8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E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E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1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4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E7A9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6625B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68C46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DD420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3AACD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F88D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35BBC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C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7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0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F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C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1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3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7FC5B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B88A9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D6EC3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D6F4B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F944C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7B439" w:rsidR="009A6C64" w:rsidRPr="00730585" w:rsidRDefault="00A33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6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9A546" w:rsidR="001835FB" w:rsidRPr="00DA1511" w:rsidRDefault="00A33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6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F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3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9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9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7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5E3" w:rsidRPr="00B537C7" w:rsidRDefault="00A33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5A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5E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