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14278" w:rsidR="00380DB3" w:rsidRPr="0068293E" w:rsidRDefault="00852C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A89F1" w:rsidR="00380DB3" w:rsidRPr="0068293E" w:rsidRDefault="00852C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DE0F0" w:rsidR="00240DC4" w:rsidRPr="00B03D55" w:rsidRDefault="00852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BB16E" w:rsidR="00240DC4" w:rsidRPr="00B03D55" w:rsidRDefault="00852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5B24A" w:rsidR="00240DC4" w:rsidRPr="00B03D55" w:rsidRDefault="00852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E4A20" w:rsidR="00240DC4" w:rsidRPr="00B03D55" w:rsidRDefault="00852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E369E" w:rsidR="00240DC4" w:rsidRPr="00B03D55" w:rsidRDefault="00852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5F3B6" w:rsidR="00240DC4" w:rsidRPr="00B03D55" w:rsidRDefault="00852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5E76F" w:rsidR="00240DC4" w:rsidRPr="00B03D55" w:rsidRDefault="00852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AC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9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BD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E35B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DFFC3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E9E02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9A642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B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7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2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6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9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0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B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FA490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E4561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D7B8B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BE0F5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39E70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74CC3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88A3B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9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8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9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1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2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8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B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E5BA0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8A8A9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9D83A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E4E05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A5F4C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2C784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2A428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D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B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9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22CDC" w:rsidR="001835FB" w:rsidRPr="00DA1511" w:rsidRDefault="00852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6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C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0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C81EE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23FB5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98AED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948D7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CDB88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4B293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2BDB4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1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2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3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C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E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3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4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14CC0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F4112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7602E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6AAC1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AFB3E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BF7E6" w:rsidR="009A6C64" w:rsidRPr="00730585" w:rsidRDefault="00852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DD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A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0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1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1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5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2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1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C45" w:rsidRPr="00B537C7" w:rsidRDefault="00852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C4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