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E2748" w:rsidR="00380DB3" w:rsidRPr="0068293E" w:rsidRDefault="005C7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2A7AB" w:rsidR="00380DB3" w:rsidRPr="0068293E" w:rsidRDefault="005C7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BB9FC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37331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5ED1A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04BC8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3E173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54150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594DB" w:rsidR="00240DC4" w:rsidRPr="00B03D55" w:rsidRDefault="005C7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7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4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A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1747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1CF3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5547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5B54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8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C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7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F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E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1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9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C156D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DE98D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5C34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90F11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2994B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2F86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76730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E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5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7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3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1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E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B9CC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C0289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368C1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96C6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F15A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FE45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984FE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3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A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6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1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F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F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D05F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92AAD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2C5B8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1E245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2ED30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FBF56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063E2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1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7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8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2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2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C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4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DA433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BBD15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30E23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7EA9E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11CF0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3E4BD" w:rsidR="009A6C64" w:rsidRPr="00730585" w:rsidRDefault="005C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25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0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1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2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0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F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B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0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C83" w:rsidRPr="00B537C7" w:rsidRDefault="005C7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C8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