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D3E73" w:rsidR="00380DB3" w:rsidRPr="0068293E" w:rsidRDefault="000F7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D0110" w:rsidR="00380DB3" w:rsidRPr="0068293E" w:rsidRDefault="000F7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B78F3" w:rsidR="00240DC4" w:rsidRPr="00B03D55" w:rsidRDefault="000F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95048" w:rsidR="00240DC4" w:rsidRPr="00B03D55" w:rsidRDefault="000F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BBB73" w:rsidR="00240DC4" w:rsidRPr="00B03D55" w:rsidRDefault="000F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678C2" w:rsidR="00240DC4" w:rsidRPr="00B03D55" w:rsidRDefault="000F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3F9D6" w:rsidR="00240DC4" w:rsidRPr="00B03D55" w:rsidRDefault="000F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22D49" w:rsidR="00240DC4" w:rsidRPr="00B03D55" w:rsidRDefault="000F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B6F1F" w:rsidR="00240DC4" w:rsidRPr="00B03D55" w:rsidRDefault="000F7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E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A7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B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A11F3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F59C3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57031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CE891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C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5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1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649BD" w:rsidR="001835FB" w:rsidRPr="00DA1511" w:rsidRDefault="000F7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3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D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2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20659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49D95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C3D64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BD6A7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0B7DA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6C4F4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92A05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A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E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C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86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A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E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D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9E6BD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35C09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EC429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1CAC7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8708D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9EC79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98295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5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E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8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C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2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1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3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52E95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B78C6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0FF7F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7F366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3D9C9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6596C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C0DD1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8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4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6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1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6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1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A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B42CE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BD6CD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9122D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11001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6172C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98BEC" w:rsidR="009A6C64" w:rsidRPr="00730585" w:rsidRDefault="000F7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17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E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C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B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F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3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9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C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C68" w:rsidRPr="00B537C7" w:rsidRDefault="000F7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C6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