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0F38A" w:rsidR="00380DB3" w:rsidRPr="0068293E" w:rsidRDefault="00365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062CE" w:rsidR="00380DB3" w:rsidRPr="0068293E" w:rsidRDefault="00365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97FF1" w:rsidR="00240DC4" w:rsidRPr="00B03D55" w:rsidRDefault="0036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46462" w:rsidR="00240DC4" w:rsidRPr="00B03D55" w:rsidRDefault="0036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A4D07" w:rsidR="00240DC4" w:rsidRPr="00B03D55" w:rsidRDefault="0036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A4F73" w:rsidR="00240DC4" w:rsidRPr="00B03D55" w:rsidRDefault="0036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A7908" w:rsidR="00240DC4" w:rsidRPr="00B03D55" w:rsidRDefault="0036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9DE9D" w:rsidR="00240DC4" w:rsidRPr="00B03D55" w:rsidRDefault="0036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96260" w:rsidR="00240DC4" w:rsidRPr="00B03D55" w:rsidRDefault="0036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B5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B1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9C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C6135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B7874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C6327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4F062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D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1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F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A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8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4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6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078E8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AC32B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4C53A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60336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4D97D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A67CB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2A508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B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E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F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6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8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C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2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DA3B5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4AD6E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647C4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FB226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E6792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13A40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55D93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E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E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B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2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8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4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3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57AD1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9B096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B2585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B36A0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6CCA5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F9CFF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73A16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5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8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B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B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5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6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C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CA42A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091C9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E25C1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5ADA4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FCCAE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CDE1C" w:rsidR="009A6C64" w:rsidRPr="00730585" w:rsidRDefault="0036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AD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2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5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B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3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C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1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7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300" w:rsidRPr="00B537C7" w:rsidRDefault="00365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30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