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7D75AA" w:rsidR="00380DB3" w:rsidRPr="0068293E" w:rsidRDefault="001051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2BC8A" w:rsidR="00380DB3" w:rsidRPr="0068293E" w:rsidRDefault="001051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F9E02" w:rsidR="00240DC4" w:rsidRPr="00B03D55" w:rsidRDefault="00105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124FB" w:rsidR="00240DC4" w:rsidRPr="00B03D55" w:rsidRDefault="00105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567C7" w:rsidR="00240DC4" w:rsidRPr="00B03D55" w:rsidRDefault="00105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8C8B3" w:rsidR="00240DC4" w:rsidRPr="00B03D55" w:rsidRDefault="00105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5DBAC" w:rsidR="00240DC4" w:rsidRPr="00B03D55" w:rsidRDefault="00105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493FD" w:rsidR="00240DC4" w:rsidRPr="00B03D55" w:rsidRDefault="00105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57F5A" w:rsidR="00240DC4" w:rsidRPr="00B03D55" w:rsidRDefault="00105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7F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49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9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66C75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5E95F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3CE33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E1817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6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7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8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B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6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A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F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A420D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C384F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F1410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13D12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08179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8CC1C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A3F7B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4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9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1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0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3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B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2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556E6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A22B2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A2678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8F187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121DB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85093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70B93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3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1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2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6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C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8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3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9007E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A202B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D7911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82A96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0C403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713BE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ED545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4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0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A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6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C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D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8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CBB6D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8C250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04D1D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87DA5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0F4E5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88B8A" w:rsidR="009A6C64" w:rsidRPr="00730585" w:rsidRDefault="0010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D4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F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3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B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8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F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E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C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1C8" w:rsidRPr="00B537C7" w:rsidRDefault="001051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1C8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