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36AF2D" w:rsidR="00380DB3" w:rsidRPr="0068293E" w:rsidRDefault="004543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A0B22" w:rsidR="00380DB3" w:rsidRPr="0068293E" w:rsidRDefault="004543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15AAB" w:rsidR="00240DC4" w:rsidRPr="00B03D55" w:rsidRDefault="0045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10142" w:rsidR="00240DC4" w:rsidRPr="00B03D55" w:rsidRDefault="0045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C371B" w:rsidR="00240DC4" w:rsidRPr="00B03D55" w:rsidRDefault="0045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1D0E0" w:rsidR="00240DC4" w:rsidRPr="00B03D55" w:rsidRDefault="0045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B9EED" w:rsidR="00240DC4" w:rsidRPr="00B03D55" w:rsidRDefault="0045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066E6" w:rsidR="00240DC4" w:rsidRPr="00B03D55" w:rsidRDefault="0045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9066C" w:rsidR="00240DC4" w:rsidRPr="00B03D55" w:rsidRDefault="00454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A0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37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B3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3A8D2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27E1D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65317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9B600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4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2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B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8650C" w:rsidR="001835FB" w:rsidRPr="00DA1511" w:rsidRDefault="00454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D0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E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7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2BCE3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EAF39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A6A17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7D3F8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DDF97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C1D25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55149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5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B4D89" w:rsidR="001835FB" w:rsidRPr="00DA1511" w:rsidRDefault="00454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4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B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7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6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C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6C885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27943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25BDB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B1348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BBCAA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990F0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8F111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7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D2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A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F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1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A0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5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70037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B17F3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1AABD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C28E7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560B8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25CE1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16315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0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2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0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E9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C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2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2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52109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D9190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FF3F1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48E67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F51CA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B7E46" w:rsidR="009A6C64" w:rsidRPr="00730585" w:rsidRDefault="00454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04A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1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6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E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7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1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8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2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325" w:rsidRPr="00B537C7" w:rsidRDefault="004543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32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