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B9E40" w:rsidR="00380DB3" w:rsidRPr="0068293E" w:rsidRDefault="002A5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834BA" w:rsidR="00380DB3" w:rsidRPr="0068293E" w:rsidRDefault="002A5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E96F3" w:rsidR="00240DC4" w:rsidRPr="00B03D55" w:rsidRDefault="002A5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7517B" w:rsidR="00240DC4" w:rsidRPr="00B03D55" w:rsidRDefault="002A5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0652A" w:rsidR="00240DC4" w:rsidRPr="00B03D55" w:rsidRDefault="002A5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45811" w:rsidR="00240DC4" w:rsidRPr="00B03D55" w:rsidRDefault="002A5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2637D" w:rsidR="00240DC4" w:rsidRPr="00B03D55" w:rsidRDefault="002A5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8B4E3" w:rsidR="00240DC4" w:rsidRPr="00B03D55" w:rsidRDefault="002A5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3D1FD" w:rsidR="00240DC4" w:rsidRPr="00B03D55" w:rsidRDefault="002A5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BA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39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A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1F500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2C489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DD485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5D015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C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3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8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0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A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E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C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53418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C2B2B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82DA6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5C56A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39548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73B04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499FF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C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1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B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3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2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F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D8B9F" w:rsidR="001835FB" w:rsidRPr="00DA1511" w:rsidRDefault="002A5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B4A56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362BC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654E3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F40CB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EC179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A2F1F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A06B6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6CF1B" w:rsidR="001835FB" w:rsidRPr="00DA1511" w:rsidRDefault="002A5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F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3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5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0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E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0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2D59C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4F7AD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89D3A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0A156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AA59D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A1C28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E8171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9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E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4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A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0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6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8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782C0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1CBC0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E308C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85536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B271B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C890E" w:rsidR="009A6C64" w:rsidRPr="00730585" w:rsidRDefault="002A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24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F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2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9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9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8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2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A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338" w:rsidRPr="00B537C7" w:rsidRDefault="002A5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33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