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C41EA" w:rsidR="00380DB3" w:rsidRPr="0068293E" w:rsidRDefault="00435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78C07" w:rsidR="00380DB3" w:rsidRPr="0068293E" w:rsidRDefault="00435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D67A8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8FF05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8FB7F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4050C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5B52C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43ADC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FBC8A" w:rsidR="00240DC4" w:rsidRPr="00B03D55" w:rsidRDefault="00435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3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7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BE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3643A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222A5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B6DD9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2BC91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9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9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2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8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2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8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C17AA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3D67F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176C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445F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FA594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E964B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33196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4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8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7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D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F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8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516BF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FF85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2826A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E83E0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5BEA3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085B7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71956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6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7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1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6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F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6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3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8C2A4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E68E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5577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8ABB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D90FC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638AE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10269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F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5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1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F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9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6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40D4D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F10D8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2CB1B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D1E11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583D2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40AE3" w:rsidR="009A6C64" w:rsidRPr="00730585" w:rsidRDefault="00435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8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D5CE8" w:rsidR="001835FB" w:rsidRPr="00DA1511" w:rsidRDefault="00435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6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6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7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F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2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4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D9E" w:rsidRPr="00B537C7" w:rsidRDefault="00435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D9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