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A6699" w:rsidR="00380DB3" w:rsidRPr="0068293E" w:rsidRDefault="006C6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B5EE3" w:rsidR="00380DB3" w:rsidRPr="0068293E" w:rsidRDefault="006C6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C8719" w:rsidR="00240DC4" w:rsidRPr="00B03D55" w:rsidRDefault="006C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F0A1A" w:rsidR="00240DC4" w:rsidRPr="00B03D55" w:rsidRDefault="006C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1573E" w:rsidR="00240DC4" w:rsidRPr="00B03D55" w:rsidRDefault="006C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7E463" w:rsidR="00240DC4" w:rsidRPr="00B03D55" w:rsidRDefault="006C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66EE1" w:rsidR="00240DC4" w:rsidRPr="00B03D55" w:rsidRDefault="006C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9E312" w:rsidR="00240DC4" w:rsidRPr="00B03D55" w:rsidRDefault="006C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03CEC" w:rsidR="00240DC4" w:rsidRPr="00B03D55" w:rsidRDefault="006C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42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4D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2F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80EBA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A8882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7D599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6578A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D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4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C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9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3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A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9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B8BB6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CDCD5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90FC1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7C100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5D470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7CECF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56898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B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0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E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3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3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5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A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D1810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8ACDC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C7B30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8AAA4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6348A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4B53A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E2715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1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C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E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93E8A" w:rsidR="001835FB" w:rsidRPr="00DA1511" w:rsidRDefault="006C6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A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9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E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C2846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B9104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4F377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77F70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107FE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62617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58946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2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7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C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0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C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0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0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AF8A9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94B24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CEA8F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8FB82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224E2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1956A" w:rsidR="009A6C64" w:rsidRPr="00730585" w:rsidRDefault="006C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75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2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4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F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5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D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D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B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948" w:rsidRPr="00B537C7" w:rsidRDefault="006C6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94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