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3855D" w:rsidR="00380DB3" w:rsidRPr="0068293E" w:rsidRDefault="003E4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A82B7" w:rsidR="00380DB3" w:rsidRPr="0068293E" w:rsidRDefault="003E4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8DF5D" w:rsidR="00240DC4" w:rsidRPr="00B03D55" w:rsidRDefault="003E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AC9DF" w:rsidR="00240DC4" w:rsidRPr="00B03D55" w:rsidRDefault="003E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E53A8" w:rsidR="00240DC4" w:rsidRPr="00B03D55" w:rsidRDefault="003E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55ECB" w:rsidR="00240DC4" w:rsidRPr="00B03D55" w:rsidRDefault="003E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0CCD9" w:rsidR="00240DC4" w:rsidRPr="00B03D55" w:rsidRDefault="003E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872E6" w:rsidR="00240DC4" w:rsidRPr="00B03D55" w:rsidRDefault="003E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E5116" w:rsidR="00240DC4" w:rsidRPr="00B03D55" w:rsidRDefault="003E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55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54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F5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6D024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F7912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43B84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843FF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6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2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D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B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4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C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5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A0C6D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B8B4C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99FCF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D3805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518BC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D7317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128A9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B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B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4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A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2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4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1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F0DAC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D6474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EDEA3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9B755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E2F0E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F0377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EF715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C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3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F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A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0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4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9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9CE63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CC334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C3C09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17C99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D5564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31F17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8754D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F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9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7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5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1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C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8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1A84E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6DCAC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B0F8F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F804B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2723A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2033D" w:rsidR="009A6C64" w:rsidRPr="00730585" w:rsidRDefault="003E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93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2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C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0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9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4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2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9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E2E" w:rsidRPr="00B537C7" w:rsidRDefault="003E4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E2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