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EDD2A" w:rsidR="00380DB3" w:rsidRPr="0068293E" w:rsidRDefault="00AB5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EAB58" w:rsidR="00380DB3" w:rsidRPr="0068293E" w:rsidRDefault="00AB5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0A700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75E0D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42290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1A2B6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B4417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6792A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4A99D" w:rsidR="00240DC4" w:rsidRPr="00B03D55" w:rsidRDefault="00AB5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01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6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8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ECE25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1E9E8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F3AA2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96CB0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7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0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2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7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7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BA1FD" w:rsidR="001835FB" w:rsidRPr="00DA1511" w:rsidRDefault="00AB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B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E3F13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CDC6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25EFC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E71C1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27EFF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98714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5D2E9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6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2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E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E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F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8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E4079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9403B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72ACF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C7A85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74F36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6F571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99DE1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C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1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2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5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6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2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A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6719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54EE7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1691C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0FAB1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09B7B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353BF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6CAB8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1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0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A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E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9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0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B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FBAE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99D21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01304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B5A35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7BF05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B5B37" w:rsidR="009A6C64" w:rsidRPr="00730585" w:rsidRDefault="00AB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4F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D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6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0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7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7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8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02E" w:rsidRPr="00B537C7" w:rsidRDefault="00AB5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02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