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55A8F" w:rsidR="00380DB3" w:rsidRPr="0068293E" w:rsidRDefault="00381A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FE99E" w:rsidR="00380DB3" w:rsidRPr="0068293E" w:rsidRDefault="00381A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565A9" w:rsidR="00240DC4" w:rsidRPr="00B03D55" w:rsidRDefault="00381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AE466" w:rsidR="00240DC4" w:rsidRPr="00B03D55" w:rsidRDefault="00381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ACD8A" w:rsidR="00240DC4" w:rsidRPr="00B03D55" w:rsidRDefault="00381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55096" w:rsidR="00240DC4" w:rsidRPr="00B03D55" w:rsidRDefault="00381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88130" w:rsidR="00240DC4" w:rsidRPr="00B03D55" w:rsidRDefault="00381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E6D93" w:rsidR="00240DC4" w:rsidRPr="00B03D55" w:rsidRDefault="00381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9B18E" w:rsidR="00240DC4" w:rsidRPr="00B03D55" w:rsidRDefault="00381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20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62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E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5E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9B44B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20477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F7E2D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0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2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3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D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6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2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8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A124C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A98CB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D82BA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8F771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B3A79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212E8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71B5F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C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4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C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9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F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C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1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BED58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26D6B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C6095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3EA9B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B2FB7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026A1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30837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D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C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2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B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63DF8" w:rsidR="001835FB" w:rsidRPr="00DA1511" w:rsidRDefault="00381A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6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F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700AC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03790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10E0A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5FB44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611CD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37C4B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5836C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1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0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4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5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5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4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F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A9324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61E25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52319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D61A3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57727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9D30B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C0EB2" w:rsidR="009A6C64" w:rsidRPr="00730585" w:rsidRDefault="00381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B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F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0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7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9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2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C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AA5" w:rsidRPr="00B537C7" w:rsidRDefault="00381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AA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