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ADAAE" w:rsidR="00380DB3" w:rsidRPr="0068293E" w:rsidRDefault="00A96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4C919" w:rsidR="00380DB3" w:rsidRPr="0068293E" w:rsidRDefault="00A96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77475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792E0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7FEC1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38FEE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9B074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3AD78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F201D" w:rsidR="00240DC4" w:rsidRPr="00B03D55" w:rsidRDefault="00A9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38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EE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7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4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7FA07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7E39D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A0A1B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4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4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F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8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F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3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2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47F0C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DA1AD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55563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FA05C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65A82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97450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3E8BE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A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0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9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7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A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F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4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0FD4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9D80D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462DD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B97A6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4B915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D69B8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76258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9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2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1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5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D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D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4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078BE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B3115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0D466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15540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A5A47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67D2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9917E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5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6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1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0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6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7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F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C7F9A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DDAFF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3CC3D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E0AAB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32CF6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E8B25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8968B" w:rsidR="009A6C64" w:rsidRPr="00730585" w:rsidRDefault="00A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8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7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F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C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0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C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3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5F7" w:rsidRPr="00B537C7" w:rsidRDefault="00A96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5F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