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6F75C" w:rsidR="00380DB3" w:rsidRPr="0068293E" w:rsidRDefault="00926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1AAE4" w:rsidR="00380DB3" w:rsidRPr="0068293E" w:rsidRDefault="00926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85E85" w:rsidR="00240DC4" w:rsidRPr="00B03D55" w:rsidRDefault="0092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D18E3" w:rsidR="00240DC4" w:rsidRPr="00B03D55" w:rsidRDefault="0092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B9F9F" w:rsidR="00240DC4" w:rsidRPr="00B03D55" w:rsidRDefault="0092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C0BBB" w:rsidR="00240DC4" w:rsidRPr="00B03D55" w:rsidRDefault="0092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F2C16" w:rsidR="00240DC4" w:rsidRPr="00B03D55" w:rsidRDefault="0092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A6E5B" w:rsidR="00240DC4" w:rsidRPr="00B03D55" w:rsidRDefault="0092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51CEE" w:rsidR="00240DC4" w:rsidRPr="00B03D55" w:rsidRDefault="00926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58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AD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BC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FA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3A156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EA665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F690C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D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E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4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E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0B342" w:rsidR="001835FB" w:rsidRPr="00DA1511" w:rsidRDefault="00926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A06A7" w:rsidR="001835FB" w:rsidRPr="00DA1511" w:rsidRDefault="00926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D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C470D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D87F5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FAA78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D3F8D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249FA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18CF3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0B4E5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E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C3CD1" w:rsidR="001835FB" w:rsidRPr="00DA1511" w:rsidRDefault="00926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B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B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C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9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8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62135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58732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BDDB8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E5ABC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6F8A3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08E6F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F7B67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4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0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5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B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D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5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D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ACEA9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B9AA9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CF89B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EEFC9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F0AF3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8172D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F31E1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6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9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A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1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3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E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9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DCF8D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E50BC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796CC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FD5CB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5F42C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435AF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DAD54" w:rsidR="009A6C64" w:rsidRPr="00730585" w:rsidRDefault="00926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0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C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0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9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5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C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F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B3A" w:rsidRPr="00B537C7" w:rsidRDefault="00926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6B3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