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7C576" w:rsidR="00380DB3" w:rsidRPr="0068293E" w:rsidRDefault="00150B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AEB19" w:rsidR="00380DB3" w:rsidRPr="0068293E" w:rsidRDefault="00150B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DEB5C" w:rsidR="00240DC4" w:rsidRPr="00B03D55" w:rsidRDefault="00150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A280F" w:rsidR="00240DC4" w:rsidRPr="00B03D55" w:rsidRDefault="00150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46070" w:rsidR="00240DC4" w:rsidRPr="00B03D55" w:rsidRDefault="00150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91C3D" w:rsidR="00240DC4" w:rsidRPr="00B03D55" w:rsidRDefault="00150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7A0A8" w:rsidR="00240DC4" w:rsidRPr="00B03D55" w:rsidRDefault="00150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11B68" w:rsidR="00240DC4" w:rsidRPr="00B03D55" w:rsidRDefault="00150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C4240" w:rsidR="00240DC4" w:rsidRPr="00B03D55" w:rsidRDefault="00150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A2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CE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5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20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48B8D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FD1BE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564E6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5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D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1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A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A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E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C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AC999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DB250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29B62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C55A9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9003E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12789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0B0BA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4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E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F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E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A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6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8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B1EF5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A602E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BD01A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950C5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A95B7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0CA23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FBAC0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F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8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B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C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E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7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C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D226D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D4FB0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E1474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7F88A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8CA4E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F55C5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86C4E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E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6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3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6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5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A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F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922C1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B9C3E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F29AC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3F2FB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2EFA6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89647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38BBB" w:rsidR="009A6C64" w:rsidRPr="00730585" w:rsidRDefault="0015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7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5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E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D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0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9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4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B30" w:rsidRPr="00B537C7" w:rsidRDefault="00150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