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86FE73" w:rsidR="00380DB3" w:rsidRPr="0068293E" w:rsidRDefault="004B6D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A87743" w:rsidR="00380DB3" w:rsidRPr="0068293E" w:rsidRDefault="004B6D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DD2A9" w:rsidR="00240DC4" w:rsidRPr="00B03D55" w:rsidRDefault="004B6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EFCD9" w:rsidR="00240DC4" w:rsidRPr="00B03D55" w:rsidRDefault="004B6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69DE9D" w:rsidR="00240DC4" w:rsidRPr="00B03D55" w:rsidRDefault="004B6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8BCC05" w:rsidR="00240DC4" w:rsidRPr="00B03D55" w:rsidRDefault="004B6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038184" w:rsidR="00240DC4" w:rsidRPr="00B03D55" w:rsidRDefault="004B6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FDA50B" w:rsidR="00240DC4" w:rsidRPr="00B03D55" w:rsidRDefault="004B6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9D8D9" w:rsidR="00240DC4" w:rsidRPr="00B03D55" w:rsidRDefault="004B6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43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B6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F9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91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48CFD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DA351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A70A9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B9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E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3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4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1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F3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0B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7E7DF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80C69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82B8E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C718D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B029A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CC8AA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0897F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7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0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B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D1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F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B1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78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63DC4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60CF2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24D8A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A3808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2320F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3B01C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151D3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C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B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57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4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7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8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C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2F3A7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79B1D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AF80B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C5EEC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BECC3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2EEB7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FC930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A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6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A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27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6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CA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5E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DA879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74363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FF622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5BB97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9B00E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B8CF8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3437E" w:rsidR="009A6C64" w:rsidRPr="00730585" w:rsidRDefault="004B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51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0F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2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A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3C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BC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1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6D6C" w:rsidRPr="00B537C7" w:rsidRDefault="004B6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D6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4E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