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976FD" w:rsidR="00380DB3" w:rsidRPr="0068293E" w:rsidRDefault="00732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B178F" w:rsidR="00380DB3" w:rsidRPr="0068293E" w:rsidRDefault="00732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E6FC0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6C004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57B3A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6341B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01E9B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35FE2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42035" w:rsidR="00240DC4" w:rsidRPr="00B03D55" w:rsidRDefault="00732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3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A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37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0224B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05B0A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5891E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A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0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F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F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1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A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2B075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54D6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88945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0A803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F3C82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84173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8D29F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8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B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6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A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5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5AA31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B4CCF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19EB0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F86AD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0A908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E87A0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E7EC0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A62AE" w:rsidR="001835FB" w:rsidRPr="00DA1511" w:rsidRDefault="00732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E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1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E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1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5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8913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A4E18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36C9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AF052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B1DD3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966A1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C8BD9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6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2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D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2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3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2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D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2251F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B9F2F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F0C01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780B2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60F09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25931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7F83B" w:rsidR="009A6C64" w:rsidRPr="00730585" w:rsidRDefault="007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6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6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C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1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B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4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A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B9A" w:rsidRPr="00B537C7" w:rsidRDefault="00732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B9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