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AD3327" w:rsidR="00380DB3" w:rsidRPr="0068293E" w:rsidRDefault="00025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CC4838" w:rsidR="00380DB3" w:rsidRPr="0068293E" w:rsidRDefault="000251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C9A62" w:rsidR="00240DC4" w:rsidRPr="00B03D55" w:rsidRDefault="00025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4FDB0" w:rsidR="00240DC4" w:rsidRPr="00B03D55" w:rsidRDefault="00025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816FC" w:rsidR="00240DC4" w:rsidRPr="00B03D55" w:rsidRDefault="00025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7487C" w:rsidR="00240DC4" w:rsidRPr="00B03D55" w:rsidRDefault="00025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9608E" w:rsidR="00240DC4" w:rsidRPr="00B03D55" w:rsidRDefault="00025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6324F" w:rsidR="00240DC4" w:rsidRPr="00B03D55" w:rsidRDefault="00025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3E28C" w:rsidR="00240DC4" w:rsidRPr="00B03D55" w:rsidRDefault="00025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B8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1F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B4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40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ACFBE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2E67F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47B06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6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9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A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3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0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1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0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E800D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5513A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E059B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8543C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6D26F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671B3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7E7F4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3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9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9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4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3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4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A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56938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709A3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42E00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C0032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CAE76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B526C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46BF6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2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9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61C02" w:rsidR="001835FB" w:rsidRPr="00DA1511" w:rsidRDefault="00025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0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8BA19" w:rsidR="001835FB" w:rsidRPr="00DA1511" w:rsidRDefault="00025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5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E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2BF38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9014A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8CD3E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3F84E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E5C49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B2F5C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44AC1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E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3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6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9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7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4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4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DDFCD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88550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EC6F9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0D515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C298C2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0FCDE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569EA" w:rsidR="009A6C64" w:rsidRPr="00730585" w:rsidRDefault="00025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F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F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3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B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B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1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D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1DF" w:rsidRPr="00B537C7" w:rsidRDefault="00025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1DF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