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C17E5" w:rsidR="00380DB3" w:rsidRPr="0068293E" w:rsidRDefault="007D2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A273A" w:rsidR="00380DB3" w:rsidRPr="0068293E" w:rsidRDefault="007D2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C0DEC" w:rsidR="00240DC4" w:rsidRPr="00B03D55" w:rsidRDefault="007D2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E7D61" w:rsidR="00240DC4" w:rsidRPr="00B03D55" w:rsidRDefault="007D2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ECF25" w:rsidR="00240DC4" w:rsidRPr="00B03D55" w:rsidRDefault="007D2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FBCE7" w:rsidR="00240DC4" w:rsidRPr="00B03D55" w:rsidRDefault="007D2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47271" w:rsidR="00240DC4" w:rsidRPr="00B03D55" w:rsidRDefault="007D2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52586" w:rsidR="00240DC4" w:rsidRPr="00B03D55" w:rsidRDefault="007D2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33DC3" w:rsidR="00240DC4" w:rsidRPr="00B03D55" w:rsidRDefault="007D2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F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5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C1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2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CEF05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61CA7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B1B59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B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2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F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9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A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6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4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A88D7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660F2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6ABAB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38519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B4370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4172A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9E5DA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0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1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4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5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7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9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3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5CB92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3C206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31E3E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3E23C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E6068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AEA3D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2D176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F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7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C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A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828CA" w:rsidR="001835FB" w:rsidRPr="00DA1511" w:rsidRDefault="007D2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9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A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822B5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21369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9329E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55CF7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F8479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1DC46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EBF11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8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F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7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C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9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C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4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C609C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57B70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24FE5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EA53E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CDB61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20CCF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E406B" w:rsidR="009A6C64" w:rsidRPr="00730585" w:rsidRDefault="007D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3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D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F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5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9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2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9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C1E" w:rsidRPr="00B537C7" w:rsidRDefault="007D2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C1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