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203A3" w:rsidR="00380DB3" w:rsidRPr="0068293E" w:rsidRDefault="00F00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30C11" w:rsidR="00380DB3" w:rsidRPr="0068293E" w:rsidRDefault="00F00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9F8E7" w:rsidR="00240DC4" w:rsidRPr="00B03D55" w:rsidRDefault="00F0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64540" w:rsidR="00240DC4" w:rsidRPr="00B03D55" w:rsidRDefault="00F0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5ACA4" w:rsidR="00240DC4" w:rsidRPr="00B03D55" w:rsidRDefault="00F0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E5724" w:rsidR="00240DC4" w:rsidRPr="00B03D55" w:rsidRDefault="00F0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ABFE0" w:rsidR="00240DC4" w:rsidRPr="00B03D55" w:rsidRDefault="00F0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BA97B" w:rsidR="00240DC4" w:rsidRPr="00B03D55" w:rsidRDefault="00F0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C2E57" w:rsidR="00240DC4" w:rsidRPr="00B03D55" w:rsidRDefault="00F0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2B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6B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3E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F7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69AF3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0C5B2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403FF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3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1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E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7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3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D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A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1379D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52D52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17E72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58187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77447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4F8E2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D1203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F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8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C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6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4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C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8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43A63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9F9C8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BA251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426E9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5FF4A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D1ADB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49C89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0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0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E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5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1F91F" w:rsidR="001835FB" w:rsidRPr="00DA1511" w:rsidRDefault="00F00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C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5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B3EB0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59CA8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2B3A5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28C49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A6401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FC92A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14BE5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0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7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2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C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B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5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9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7A5FD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4DAA8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347EE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AA939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C072C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B1566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62DBE" w:rsidR="009A6C64" w:rsidRPr="00730585" w:rsidRDefault="00F0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7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5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B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A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C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0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5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0A2" w:rsidRPr="00B537C7" w:rsidRDefault="00F00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0A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