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1AE79E" w:rsidR="00380DB3" w:rsidRPr="0068293E" w:rsidRDefault="00874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F3DAF2" w:rsidR="00380DB3" w:rsidRPr="0068293E" w:rsidRDefault="00874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BCDAC" w:rsidR="00240DC4" w:rsidRPr="00B03D55" w:rsidRDefault="0087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49918" w:rsidR="00240DC4" w:rsidRPr="00B03D55" w:rsidRDefault="0087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68C7E" w:rsidR="00240DC4" w:rsidRPr="00B03D55" w:rsidRDefault="0087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118A4" w:rsidR="00240DC4" w:rsidRPr="00B03D55" w:rsidRDefault="0087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EDD98" w:rsidR="00240DC4" w:rsidRPr="00B03D55" w:rsidRDefault="0087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45037" w:rsidR="00240DC4" w:rsidRPr="00B03D55" w:rsidRDefault="0087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B0846" w:rsidR="00240DC4" w:rsidRPr="00B03D55" w:rsidRDefault="0087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33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2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D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5F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84585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AD21D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757E2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A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A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4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E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0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B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3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EE85E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73184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57733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71039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A9267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9622E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98225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5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3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A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6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F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8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2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BAE45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94D47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55444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BB2F9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BD76C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53D53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6088E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9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6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E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D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4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E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2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4F4BB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46DC8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237BC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1E901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13CEC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9D468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6AD48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D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4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0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4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A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6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2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1DAD2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ACD21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E17DE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A9AB7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58AA3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DA2AA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17D83" w:rsidR="009A6C64" w:rsidRPr="00730585" w:rsidRDefault="0087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4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C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6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E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4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6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8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41F3" w:rsidRPr="00B537C7" w:rsidRDefault="00874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1F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