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7807F" w:rsidR="00380DB3" w:rsidRPr="0068293E" w:rsidRDefault="00C73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E5083" w:rsidR="00380DB3" w:rsidRPr="0068293E" w:rsidRDefault="00C731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3B1FA" w:rsidR="00240DC4" w:rsidRPr="00B03D55" w:rsidRDefault="00C7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9AFBB" w:rsidR="00240DC4" w:rsidRPr="00B03D55" w:rsidRDefault="00C7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159A3" w:rsidR="00240DC4" w:rsidRPr="00B03D55" w:rsidRDefault="00C7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0FF5E" w:rsidR="00240DC4" w:rsidRPr="00B03D55" w:rsidRDefault="00C7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2D834" w:rsidR="00240DC4" w:rsidRPr="00B03D55" w:rsidRDefault="00C7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4BC59" w:rsidR="00240DC4" w:rsidRPr="00B03D55" w:rsidRDefault="00C7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42F23" w:rsidR="00240DC4" w:rsidRPr="00B03D55" w:rsidRDefault="00C7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3A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1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72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A7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6DBDE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B0C02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473C4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7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D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6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A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D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8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9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0ED9B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62E38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4EE3E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FBF19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04738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0D319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77D7A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8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8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4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2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8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F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6EBA0" w:rsidR="001835FB" w:rsidRPr="00DA1511" w:rsidRDefault="00C731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106A6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7029D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DA6EF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0FD39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DEB22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548E7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A5EF5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8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C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9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F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2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A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9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FDF05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CAE6D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55CCE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5FCD9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5CE8D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BB483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9D591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B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C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6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1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1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8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3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28AF2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877C3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B4B6A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C06FC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B1CBC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5C4EB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5D721" w:rsidR="009A6C64" w:rsidRPr="00730585" w:rsidRDefault="00C7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9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7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8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4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A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0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B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1C6" w:rsidRPr="00B537C7" w:rsidRDefault="00C73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1C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