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12805" w:rsidR="00380DB3" w:rsidRPr="0068293E" w:rsidRDefault="00CF1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60075" w:rsidR="00380DB3" w:rsidRPr="0068293E" w:rsidRDefault="00CF1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A0B47" w:rsidR="00240DC4" w:rsidRPr="00B03D55" w:rsidRDefault="00CF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CCD95" w:rsidR="00240DC4" w:rsidRPr="00B03D55" w:rsidRDefault="00CF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8489E" w:rsidR="00240DC4" w:rsidRPr="00B03D55" w:rsidRDefault="00CF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CFBFA" w:rsidR="00240DC4" w:rsidRPr="00B03D55" w:rsidRDefault="00CF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31C59" w:rsidR="00240DC4" w:rsidRPr="00B03D55" w:rsidRDefault="00CF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56180" w:rsidR="00240DC4" w:rsidRPr="00B03D55" w:rsidRDefault="00CF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633B8" w:rsidR="00240DC4" w:rsidRPr="00B03D55" w:rsidRDefault="00CF1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C5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48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96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71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050B6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125D9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9C57C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65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3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8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0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5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5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9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FD8DB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1A3BA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13637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41431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B6C18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45476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77295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F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2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9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7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E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9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3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8AD60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A49A6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C6536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C772A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099B6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F7D6B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FF08B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0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8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3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4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10AAD" w:rsidR="001835FB" w:rsidRPr="00DA1511" w:rsidRDefault="00CF1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B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B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39A29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1DC1A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2F07B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9916F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FAED5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0A0EE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A480E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E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5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0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D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2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A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B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12D7E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E71DA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6D54E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FAB1A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96EAD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0B155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48B2D" w:rsidR="009A6C64" w:rsidRPr="00730585" w:rsidRDefault="00CF1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B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2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1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3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7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F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C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CF9" w:rsidRPr="00B537C7" w:rsidRDefault="00CF1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CF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