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0AA9E" w:rsidR="00380DB3" w:rsidRPr="0068293E" w:rsidRDefault="00B10F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D01AC" w:rsidR="00380DB3" w:rsidRPr="0068293E" w:rsidRDefault="00B10F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3C497" w:rsidR="00240DC4" w:rsidRPr="00B03D55" w:rsidRDefault="00B10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D50D8" w:rsidR="00240DC4" w:rsidRPr="00B03D55" w:rsidRDefault="00B10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E0A6D" w:rsidR="00240DC4" w:rsidRPr="00B03D55" w:rsidRDefault="00B10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EC67A" w:rsidR="00240DC4" w:rsidRPr="00B03D55" w:rsidRDefault="00B10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9D702" w:rsidR="00240DC4" w:rsidRPr="00B03D55" w:rsidRDefault="00B10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2B648" w:rsidR="00240DC4" w:rsidRPr="00B03D55" w:rsidRDefault="00B10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D7727" w:rsidR="00240DC4" w:rsidRPr="00B03D55" w:rsidRDefault="00B10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60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24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52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55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3641A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E69DC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23A00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D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A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B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A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4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0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7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D65B8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2DFE1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6604D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76EFC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31AE6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F5754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55D0D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3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3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9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9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B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5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F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74F90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0C37B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CF1DE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C0FF5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1E364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6BC6E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DC27F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4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8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7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D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EB68B" w:rsidR="001835FB" w:rsidRPr="00DA1511" w:rsidRDefault="00B10F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7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B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85EC4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0FCB6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D8AC7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9BC12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D1F7D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8D157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76AAE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8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B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1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0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D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3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4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CAE68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22D37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EAF3D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3A244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A8DD8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AA600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FB619" w:rsidR="009A6C64" w:rsidRPr="00730585" w:rsidRDefault="00B1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B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D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5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4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0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F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9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F29" w:rsidRPr="00B537C7" w:rsidRDefault="00B10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F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