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79963" w:rsidR="00380DB3" w:rsidRPr="0068293E" w:rsidRDefault="00195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C05C5" w:rsidR="00380DB3" w:rsidRPr="0068293E" w:rsidRDefault="00195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DFADE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A64EB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B1797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CE58B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F6E58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3F749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736B3" w:rsidR="00240DC4" w:rsidRPr="00B03D55" w:rsidRDefault="001951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6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62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CF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6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E1C3E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F9728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5B9D3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7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D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5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C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E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6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6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9B38D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2322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940B7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9CE8D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B93F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0FEE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3C0F5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9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A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5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7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4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E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02F74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CC0C7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DF9BF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0821A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09E39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877CB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78E9A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9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2C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2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B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2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8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6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4D368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B2905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A8E29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CF8F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3357A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A93DB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53A7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F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1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C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7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7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6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F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22C5B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0CE9B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CB055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AEA5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2433D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2B298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47D32" w:rsidR="009A6C64" w:rsidRPr="00730585" w:rsidRDefault="00195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C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2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5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C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A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A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3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1D6" w:rsidRPr="00B537C7" w:rsidRDefault="00195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1D6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