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3E947" w:rsidR="00380DB3" w:rsidRPr="0068293E" w:rsidRDefault="00AD2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7883E" w:rsidR="00380DB3" w:rsidRPr="0068293E" w:rsidRDefault="00AD2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3B1C0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959FB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ACA9C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35C4D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2C275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AB272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99D73" w:rsidR="00240DC4" w:rsidRPr="00B03D55" w:rsidRDefault="00AD2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2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3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8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6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332A3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C5E69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9A3B6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5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2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D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1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A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E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A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4108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541F1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ACAF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9E26E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AE7FE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8772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0265B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6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F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6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0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2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3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C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11990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6D8A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99CA4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AC00F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1E17D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C27CF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4ECAA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E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C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6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950ED" w:rsidR="001835FB" w:rsidRPr="00DA1511" w:rsidRDefault="00AD2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0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7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F2FA2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33FE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C5F44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F915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66175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48F9F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2CC42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3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E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F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2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5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2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B6724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CC932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E078F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2A3DA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767A6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08A5A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E3390" w:rsidR="009A6C64" w:rsidRPr="00730585" w:rsidRDefault="00AD2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0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F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4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4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0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8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C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75B" w:rsidRPr="00B537C7" w:rsidRDefault="00AD2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75B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