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E9751" w:rsidR="00380DB3" w:rsidRPr="0068293E" w:rsidRDefault="00FD5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9A8F8" w:rsidR="00380DB3" w:rsidRPr="0068293E" w:rsidRDefault="00FD5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3CE59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6B7CA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76A41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E98C7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FB502F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AC5F6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D1779" w:rsidR="00240DC4" w:rsidRPr="00B03D55" w:rsidRDefault="00FD5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23F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5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E3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0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6709F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6B86F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EA190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1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D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90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7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B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EE4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E8E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EACAEF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7FA92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0BC06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71454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261CF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60A17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E2BF2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81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4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A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3B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F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DC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8A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AAF80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DA495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7FEA4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59805E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D5736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B7C07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C09D7A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B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FA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0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E8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21B0D" w:rsidR="001835FB" w:rsidRPr="00DA1511" w:rsidRDefault="00FD5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21D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62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3BE86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5433C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7EAAF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6AE44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AE119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386BB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51989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1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1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3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48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A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4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91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A4A46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E1C9C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EB182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19803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5987C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6DAB1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1BB10" w:rsidR="009A6C64" w:rsidRPr="00730585" w:rsidRDefault="00FD5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0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C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C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51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79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E0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22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5F0" w:rsidRPr="00B537C7" w:rsidRDefault="00FD5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5F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