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AE8B6" w:rsidR="00380DB3" w:rsidRPr="0068293E" w:rsidRDefault="00C44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AB5EA" w:rsidR="00380DB3" w:rsidRPr="0068293E" w:rsidRDefault="00C44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2498D" w:rsidR="00240DC4" w:rsidRPr="00B03D55" w:rsidRDefault="00C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BA4C0" w:rsidR="00240DC4" w:rsidRPr="00B03D55" w:rsidRDefault="00C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294F2" w:rsidR="00240DC4" w:rsidRPr="00B03D55" w:rsidRDefault="00C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ACA90" w:rsidR="00240DC4" w:rsidRPr="00B03D55" w:rsidRDefault="00C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D33A2" w:rsidR="00240DC4" w:rsidRPr="00B03D55" w:rsidRDefault="00C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0CE18" w:rsidR="00240DC4" w:rsidRPr="00B03D55" w:rsidRDefault="00C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CD89F" w:rsidR="00240DC4" w:rsidRPr="00B03D55" w:rsidRDefault="00C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1A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76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C0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5C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C0BAC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3EC72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ECD2F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3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5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F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A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8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2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2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47405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717C8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1E623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99108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5C514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7BD2F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07930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3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8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6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D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6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1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6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4EA22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0BC72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ADD1A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F28B8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C93E5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A6C2C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01C7F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7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A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1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A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2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4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2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980E1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41463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F1B53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B27D9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9979C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34602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B8213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2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E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8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4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A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1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A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772D0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1865B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E1D71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87527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E47CE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409C1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D45EF" w:rsidR="009A6C64" w:rsidRPr="00730585" w:rsidRDefault="00C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C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C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C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3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5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6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0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E0E" w:rsidRPr="00B537C7" w:rsidRDefault="00C44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E0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