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349ED" w:rsidR="00380DB3" w:rsidRPr="0068293E" w:rsidRDefault="001A7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C1D5D" w:rsidR="00380DB3" w:rsidRPr="0068293E" w:rsidRDefault="001A7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A2DA6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7A7B7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5D203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CE7B8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0512F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EA6B4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EE113" w:rsidR="00240DC4" w:rsidRPr="00B03D55" w:rsidRDefault="001A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F6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1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D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3A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8BD20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A9264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CE7B6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1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E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5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3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C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2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2E790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1A8E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9FA1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4E440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9AAFF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D37EE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5F09C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A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9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C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5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1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7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C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3841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FBDC9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68A1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6352A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6F03E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F5EA3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264B3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F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0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E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2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0D07E" w:rsidR="001835FB" w:rsidRPr="00DA1511" w:rsidRDefault="001A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E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D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12F3B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6D715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9F20C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E402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0DAAA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33AF2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70736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D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6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7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00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1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9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C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33AAD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66AB4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DE45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9D3E2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0136C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0FDF0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19A18" w:rsidR="009A6C64" w:rsidRPr="00730585" w:rsidRDefault="001A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8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D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2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5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A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1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FEA" w:rsidRPr="00B537C7" w:rsidRDefault="001A7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FE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5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