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140B6" w:rsidR="00380DB3" w:rsidRPr="0068293E" w:rsidRDefault="00AA7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93057" w:rsidR="00380DB3" w:rsidRPr="0068293E" w:rsidRDefault="00AA7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49CCD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98AB4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EC510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B55AA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681FB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6D840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17D2D" w:rsidR="00240DC4" w:rsidRPr="00B03D55" w:rsidRDefault="00AA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0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38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9B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63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FC220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C5490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79943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3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D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8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9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7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4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F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7ADD0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45644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9F2D5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5D048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5D47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A8BD7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058A3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3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E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5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4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8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3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5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42291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BA5FA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52FF1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6ADA1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45A66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E3440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B2AC5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E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B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C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F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C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7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4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60FBB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AA305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1BA5B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AE8AD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22B6E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B2D8F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9DE33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6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C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7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D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8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E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E2F28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738C4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A30D3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F49F8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BB342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FFB97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AA6BA" w:rsidR="009A6C64" w:rsidRPr="00730585" w:rsidRDefault="00AA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3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9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F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5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8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3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B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8FE" w:rsidRPr="00B537C7" w:rsidRDefault="00AA7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