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30EDC" w:rsidR="00380DB3" w:rsidRPr="0068293E" w:rsidRDefault="004613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45789" w:rsidR="00380DB3" w:rsidRPr="0068293E" w:rsidRDefault="004613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7FEE2" w:rsidR="00240DC4" w:rsidRPr="00B03D55" w:rsidRDefault="00461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6EDE6" w:rsidR="00240DC4" w:rsidRPr="00B03D55" w:rsidRDefault="00461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2ED74" w:rsidR="00240DC4" w:rsidRPr="00B03D55" w:rsidRDefault="00461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4C145" w:rsidR="00240DC4" w:rsidRPr="00B03D55" w:rsidRDefault="00461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EB442" w:rsidR="00240DC4" w:rsidRPr="00B03D55" w:rsidRDefault="00461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E28D2" w:rsidR="00240DC4" w:rsidRPr="00B03D55" w:rsidRDefault="00461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4BD9F" w:rsidR="00240DC4" w:rsidRPr="00B03D55" w:rsidRDefault="00461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E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95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82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CD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E5ABF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38993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E1748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8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D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A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4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C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1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F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DADB4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7D749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33A3F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F9491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FCB11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9AAAA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36A3B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D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A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E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3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E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5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F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5AFF8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ED41C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00E13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0EA3B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87AA2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2BED8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0EEEA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C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C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8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6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5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0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A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54660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19F0B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2AB6C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F6DD1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740F9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6A46E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A5C01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9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F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7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4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4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E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8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15D97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B2007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0B0CE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3FB92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7E3F3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5599B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7F693" w:rsidR="009A6C64" w:rsidRPr="00730585" w:rsidRDefault="0046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0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8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B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7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0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B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B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37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