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38DB76" w:rsidR="00380DB3" w:rsidRPr="0068293E" w:rsidRDefault="00B62F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29532" w:rsidR="00380DB3" w:rsidRPr="0068293E" w:rsidRDefault="00B62F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37F6D" w:rsidR="00240DC4" w:rsidRPr="00B03D55" w:rsidRDefault="00B62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B3CE0" w:rsidR="00240DC4" w:rsidRPr="00B03D55" w:rsidRDefault="00B62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D6F2E" w:rsidR="00240DC4" w:rsidRPr="00B03D55" w:rsidRDefault="00B62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3E5093" w:rsidR="00240DC4" w:rsidRPr="00B03D55" w:rsidRDefault="00B62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15133" w:rsidR="00240DC4" w:rsidRPr="00B03D55" w:rsidRDefault="00B62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1099B" w:rsidR="00240DC4" w:rsidRPr="00B03D55" w:rsidRDefault="00B62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0FDE5" w:rsidR="00240DC4" w:rsidRPr="00B03D55" w:rsidRDefault="00B62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27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AA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D8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D6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DFA0C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32E99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9FAE0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0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9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D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3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E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F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A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12C91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ED21F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70F4C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6681D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C86F5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91D2E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BE650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7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F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2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4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2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1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F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9E3D8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27CD0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05451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FEF06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B625C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A6096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E0B3D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6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B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F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1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C0707" w:rsidR="001835FB" w:rsidRPr="00DA1511" w:rsidRDefault="00B62F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8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2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F458F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932AB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31C8E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428F3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A23DF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65B43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B4C7F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C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9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B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3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F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7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2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35037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F3DD8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1C962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BB33F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B90F8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466A9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C6EB9" w:rsidR="009A6C64" w:rsidRPr="00730585" w:rsidRDefault="00B62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8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4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7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8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5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3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0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FD0" w:rsidRPr="00B537C7" w:rsidRDefault="00B62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7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FD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