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E7B92" w:rsidR="00380DB3" w:rsidRPr="0068293E" w:rsidRDefault="00255C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16917" w:rsidR="00380DB3" w:rsidRPr="0068293E" w:rsidRDefault="00255C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BCF93" w:rsidR="00240DC4" w:rsidRPr="00B03D55" w:rsidRDefault="0025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1230A" w:rsidR="00240DC4" w:rsidRPr="00B03D55" w:rsidRDefault="0025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C2C5B" w:rsidR="00240DC4" w:rsidRPr="00B03D55" w:rsidRDefault="0025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17A77" w:rsidR="00240DC4" w:rsidRPr="00B03D55" w:rsidRDefault="0025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2E866" w:rsidR="00240DC4" w:rsidRPr="00B03D55" w:rsidRDefault="0025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D4362" w:rsidR="00240DC4" w:rsidRPr="00B03D55" w:rsidRDefault="0025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94A39" w:rsidR="00240DC4" w:rsidRPr="00B03D55" w:rsidRDefault="00255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96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25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55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92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7BE42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70AB9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DCB78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4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2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B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B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A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3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3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7446E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67507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6B7B5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BA4E3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7F063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EF299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2132F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8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4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55120" w:rsidR="001835FB" w:rsidRPr="00DA1511" w:rsidRDefault="00255C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1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D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D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6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C8323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393BE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B67E6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34D6C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D9B52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374C4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D98E3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F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7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D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E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C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3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F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82FBC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C2A46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B68E5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C25A5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8F83F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11997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F75EE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B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E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3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D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8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F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C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7EFDC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A4E7E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538D2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7119C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817CF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555A1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ACE8C" w:rsidR="009A6C64" w:rsidRPr="00730585" w:rsidRDefault="00255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9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2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1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B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6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2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2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C7F" w:rsidRPr="00B537C7" w:rsidRDefault="00255C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C7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5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