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8EE01" w:rsidR="00380DB3" w:rsidRPr="0068293E" w:rsidRDefault="004D4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1D4FA" w:rsidR="00380DB3" w:rsidRPr="0068293E" w:rsidRDefault="004D4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440D5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9BB52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3E5DD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6E18A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7D613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DBA61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11DA1" w:rsidR="00240DC4" w:rsidRPr="00B03D55" w:rsidRDefault="004D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44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CA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A3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1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1E214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82F72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E0BD3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C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3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2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0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B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1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8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48C68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34CEF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4D731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8F8CC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96879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A9D11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D36CF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B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B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0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D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9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8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C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FB8B8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6036D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4AC8C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19C0B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A92FB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CDE58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9A03A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E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E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C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C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D0E03" w:rsidR="001835FB" w:rsidRPr="00DA1511" w:rsidRDefault="004D4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A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4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7DB4B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D1F86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C2521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55368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075E3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25B35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78B09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4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F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9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D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7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1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D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7C43D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314BE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DF9B7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6AEDC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4EFC9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F1EB6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18C19" w:rsidR="009A6C64" w:rsidRPr="00730585" w:rsidRDefault="004D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0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F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1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E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F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A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8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0E7" w:rsidRPr="00B537C7" w:rsidRDefault="004D4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0E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