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2F404" w:rsidR="00380DB3" w:rsidRPr="0068293E" w:rsidRDefault="002F1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EFD27" w:rsidR="00380DB3" w:rsidRPr="0068293E" w:rsidRDefault="002F1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3C419" w:rsidR="00240DC4" w:rsidRPr="00B03D55" w:rsidRDefault="002F1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36131" w:rsidR="00240DC4" w:rsidRPr="00B03D55" w:rsidRDefault="002F1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85C3B" w:rsidR="00240DC4" w:rsidRPr="00B03D55" w:rsidRDefault="002F1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BA119" w:rsidR="00240DC4" w:rsidRPr="00B03D55" w:rsidRDefault="002F1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22DB0" w:rsidR="00240DC4" w:rsidRPr="00B03D55" w:rsidRDefault="002F1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49D78" w:rsidR="00240DC4" w:rsidRPr="00B03D55" w:rsidRDefault="002F1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50D86" w:rsidR="00240DC4" w:rsidRPr="00B03D55" w:rsidRDefault="002F1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2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19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8C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16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35585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43585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3F16B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8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4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1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0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4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6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1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7F23D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4F72C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4B3FF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4B8CA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4184D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87B69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BA6DA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4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B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A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2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5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3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C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3CB84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49C1D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592B5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292A5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83B09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47086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C3587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3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5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9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0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D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D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E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04E6F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D2A68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5F393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573BA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2701B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B521D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3D6B6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D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0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E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5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3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9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0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A929F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7169A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284C6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D0EFC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E52AC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F9864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5A4BC" w:rsidR="009A6C64" w:rsidRPr="00730585" w:rsidRDefault="002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7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A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C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4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6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5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D8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FBB" w:rsidRPr="00B537C7" w:rsidRDefault="002F1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F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